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25"/>
        <w:tblW w:w="15593" w:type="dxa"/>
        <w:tblLook w:val="00A0" w:firstRow="1" w:lastRow="0" w:firstColumn="1" w:lastColumn="0" w:noHBand="0" w:noVBand="0"/>
      </w:tblPr>
      <w:tblGrid>
        <w:gridCol w:w="4703"/>
        <w:gridCol w:w="5929"/>
        <w:gridCol w:w="4961"/>
      </w:tblGrid>
      <w:tr w:rsidR="00160281" w:rsidRPr="00746BB6" w:rsidTr="000474E1">
        <w:tc>
          <w:tcPr>
            <w:tcW w:w="4703" w:type="dxa"/>
          </w:tcPr>
          <w:p w:rsidR="00160281" w:rsidRPr="004E56BF" w:rsidRDefault="00160281" w:rsidP="001602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B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56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E56BF" w:rsidRPr="004E56BF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огласовано</w:t>
            </w:r>
            <w:r w:rsidRPr="004E56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29" w:type="dxa"/>
          </w:tcPr>
          <w:p w:rsidR="00160281" w:rsidRPr="00746BB6" w:rsidRDefault="00160281" w:rsidP="001602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0281" w:rsidRPr="004E56BF" w:rsidRDefault="004E56BF" w:rsidP="001602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BF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160281" w:rsidRPr="00746BB6" w:rsidTr="000474E1">
        <w:tc>
          <w:tcPr>
            <w:tcW w:w="4703" w:type="dxa"/>
          </w:tcPr>
          <w:p w:rsidR="00160281" w:rsidRPr="00746BB6" w:rsidRDefault="00167F4B" w:rsidP="001602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подготовительных курсов</w:t>
            </w:r>
          </w:p>
        </w:tc>
        <w:tc>
          <w:tcPr>
            <w:tcW w:w="5929" w:type="dxa"/>
          </w:tcPr>
          <w:p w:rsidR="00160281" w:rsidRPr="00746BB6" w:rsidRDefault="00160281" w:rsidP="001602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4961" w:type="dxa"/>
          </w:tcPr>
          <w:p w:rsidR="00160281" w:rsidRPr="00746BB6" w:rsidRDefault="004E56BF" w:rsidP="001602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учебной</w:t>
            </w:r>
            <w:r w:rsidR="00160281"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160281" w:rsidRPr="00746BB6" w:rsidTr="000474E1">
        <w:tc>
          <w:tcPr>
            <w:tcW w:w="4703" w:type="dxa"/>
          </w:tcPr>
          <w:p w:rsidR="00160281" w:rsidRPr="00746BB6" w:rsidRDefault="00160281" w:rsidP="001602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________________Кузнецова Ю.А.</w:t>
            </w:r>
          </w:p>
        </w:tc>
        <w:tc>
          <w:tcPr>
            <w:tcW w:w="5929" w:type="dxa"/>
          </w:tcPr>
          <w:p w:rsidR="00160281" w:rsidRPr="00746BB6" w:rsidRDefault="00160281" w:rsidP="001602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слушателей подготовительных курсов ГГТУ</w:t>
            </w:r>
          </w:p>
        </w:tc>
        <w:tc>
          <w:tcPr>
            <w:tcW w:w="4961" w:type="dxa"/>
          </w:tcPr>
          <w:p w:rsidR="00160281" w:rsidRPr="00746BB6" w:rsidRDefault="00160281" w:rsidP="001602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___________________Егорова Г.В.</w:t>
            </w:r>
          </w:p>
        </w:tc>
      </w:tr>
      <w:tr w:rsidR="00160281" w:rsidRPr="00746BB6" w:rsidTr="000474E1">
        <w:tc>
          <w:tcPr>
            <w:tcW w:w="4703" w:type="dxa"/>
          </w:tcPr>
          <w:p w:rsidR="00160281" w:rsidRPr="00746BB6" w:rsidRDefault="00167F4B" w:rsidP="001602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_______________202</w:t>
            </w:r>
            <w:r w:rsidR="006566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281"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29" w:type="dxa"/>
          </w:tcPr>
          <w:p w:rsidR="00160281" w:rsidRPr="00746BB6" w:rsidRDefault="00160281" w:rsidP="0016028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67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6566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7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6566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4961" w:type="dxa"/>
          </w:tcPr>
          <w:p w:rsidR="00160281" w:rsidRPr="00746BB6" w:rsidRDefault="00167F4B" w:rsidP="001602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_______________202</w:t>
            </w:r>
            <w:r w:rsidR="006566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0281"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60281" w:rsidRDefault="00160281"/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6662"/>
        <w:gridCol w:w="7874"/>
      </w:tblGrid>
      <w:tr w:rsidR="00C31A17" w:rsidRPr="00746BB6" w:rsidTr="007B7BFE">
        <w:tc>
          <w:tcPr>
            <w:tcW w:w="822" w:type="dxa"/>
          </w:tcPr>
          <w:p w:rsidR="00160281" w:rsidRPr="00746BB6" w:rsidRDefault="00160281" w:rsidP="0016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6662" w:type="dxa"/>
          </w:tcPr>
          <w:p w:rsidR="00160281" w:rsidRPr="00746BB6" w:rsidRDefault="00160281" w:rsidP="001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160281" w:rsidRPr="00746BB6" w:rsidRDefault="00160281" w:rsidP="001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C63" w:rsidRPr="00746BB6" w:rsidTr="00271B97">
        <w:tc>
          <w:tcPr>
            <w:tcW w:w="822" w:type="dxa"/>
            <w:vAlign w:val="center"/>
          </w:tcPr>
          <w:p w:rsidR="00123C63" w:rsidRPr="00746BB6" w:rsidRDefault="00123C63" w:rsidP="001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10:30</w:t>
            </w:r>
          </w:p>
        </w:tc>
        <w:tc>
          <w:tcPr>
            <w:tcW w:w="6662" w:type="dxa"/>
            <w:vAlign w:val="center"/>
          </w:tcPr>
          <w:p w:rsidR="00123C63" w:rsidRDefault="0065665A" w:rsidP="001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r w:rsidR="00123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язык</w:t>
            </w:r>
            <w:proofErr w:type="gramEnd"/>
          </w:p>
          <w:p w:rsidR="00123C63" w:rsidRDefault="0065665A" w:rsidP="001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Чурюканова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  <w:p w:rsidR="00123C63" w:rsidRPr="00123C63" w:rsidRDefault="00123C63" w:rsidP="001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4" w:type="dxa"/>
            <w:vAlign w:val="center"/>
          </w:tcPr>
          <w:p w:rsidR="00123C63" w:rsidRPr="00746BB6" w:rsidRDefault="00123C63" w:rsidP="00160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65A" w:rsidRPr="00746BB6" w:rsidTr="009A2D3B">
        <w:tc>
          <w:tcPr>
            <w:tcW w:w="822" w:type="dxa"/>
            <w:vAlign w:val="center"/>
          </w:tcPr>
          <w:p w:rsidR="0065665A" w:rsidRPr="00746BB6" w:rsidRDefault="0065665A" w:rsidP="00F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>10:35 – 12:05</w:t>
            </w:r>
          </w:p>
        </w:tc>
        <w:tc>
          <w:tcPr>
            <w:tcW w:w="14536" w:type="dxa"/>
            <w:gridSpan w:val="2"/>
            <w:vAlign w:val="center"/>
          </w:tcPr>
          <w:p w:rsidR="0065665A" w:rsidRPr="009A66BE" w:rsidRDefault="0065665A" w:rsidP="006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65665A" w:rsidRDefault="0065665A" w:rsidP="006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Новичков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65665A" w:rsidRDefault="0065665A" w:rsidP="006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группа</w:t>
            </w:r>
            <w:r w:rsidR="00ED68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D6888" w:rsidRPr="00184F98" w:rsidRDefault="00ED6888" w:rsidP="00ED6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5A" w:rsidRPr="00746BB6" w:rsidTr="0065665A">
        <w:tc>
          <w:tcPr>
            <w:tcW w:w="822" w:type="dxa"/>
            <w:vAlign w:val="center"/>
          </w:tcPr>
          <w:p w:rsidR="0065665A" w:rsidRPr="00746BB6" w:rsidRDefault="0065665A" w:rsidP="00F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>12:10 – 13:45</w:t>
            </w:r>
          </w:p>
        </w:tc>
        <w:tc>
          <w:tcPr>
            <w:tcW w:w="6662" w:type="dxa"/>
            <w:vAlign w:val="center"/>
          </w:tcPr>
          <w:p w:rsidR="0065665A" w:rsidRPr="0065665A" w:rsidRDefault="0065665A" w:rsidP="0092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5665A" w:rsidRDefault="00E47140" w:rsidP="0092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="0065665A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Санатов Кирилл Валерьевич</w:t>
            </w:r>
          </w:p>
          <w:p w:rsidR="00E47140" w:rsidRPr="00746BB6" w:rsidRDefault="00E47140" w:rsidP="0092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vAlign w:val="center"/>
          </w:tcPr>
          <w:p w:rsidR="0065665A" w:rsidRPr="009A66BE" w:rsidRDefault="0065665A" w:rsidP="006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65665A" w:rsidRDefault="0065665A" w:rsidP="006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r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Новичков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65665A" w:rsidRPr="00424184" w:rsidRDefault="0065665A" w:rsidP="0065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23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65665A" w:rsidRPr="00746BB6" w:rsidTr="00C048EA">
        <w:tc>
          <w:tcPr>
            <w:tcW w:w="822" w:type="dxa"/>
            <w:vAlign w:val="center"/>
          </w:tcPr>
          <w:p w:rsidR="0065665A" w:rsidRPr="00746BB6" w:rsidRDefault="0065665A" w:rsidP="00F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B6">
              <w:rPr>
                <w:rFonts w:ascii="Times New Roman" w:eastAsia="Times New Roman" w:hAnsi="Times New Roman" w:cs="Times New Roman"/>
                <w:sz w:val="24"/>
                <w:szCs w:val="24"/>
              </w:rPr>
              <w:t>13:50 – 15:20</w:t>
            </w:r>
          </w:p>
        </w:tc>
        <w:tc>
          <w:tcPr>
            <w:tcW w:w="14536" w:type="dxa"/>
            <w:gridSpan w:val="2"/>
            <w:vAlign w:val="center"/>
          </w:tcPr>
          <w:p w:rsidR="0065665A" w:rsidRDefault="0065665A" w:rsidP="00F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65665A" w:rsidRPr="00123C63" w:rsidRDefault="0065665A" w:rsidP="00F1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65A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Резников Алексей Валерьевич</w:t>
            </w:r>
          </w:p>
        </w:tc>
      </w:tr>
    </w:tbl>
    <w:p w:rsidR="00160281" w:rsidRDefault="00160281"/>
    <w:p w:rsidR="00FA3316" w:rsidRDefault="00FA3316"/>
    <w:p w:rsidR="00FA3316" w:rsidRDefault="00FA3316">
      <w:r>
        <w:t>Внимание! Подготовительн</w:t>
      </w:r>
      <w:r w:rsidR="00C27BA7">
        <w:t>ые курсы работают по адресу г. О</w:t>
      </w:r>
      <w:r>
        <w:t>рехово-Зуево, ул. Ленина</w:t>
      </w:r>
      <w:r w:rsidR="00C27BA7">
        <w:t>, д.55 (Профессионально-экономический колледж)</w:t>
      </w:r>
    </w:p>
    <w:p w:rsidR="000918A0" w:rsidRDefault="004E56BF">
      <w:r>
        <w:t>По всем вопросам обращаться по телефону 89690884213 Кузнецова Юлия Александровна</w:t>
      </w:r>
    </w:p>
    <w:p w:rsidR="00B53779" w:rsidRDefault="00B53779"/>
    <w:p w:rsidR="00B53779" w:rsidRDefault="00B53779"/>
    <w:p w:rsidR="00B53779" w:rsidRDefault="00B53779"/>
    <w:p w:rsidR="009F3BFF" w:rsidRDefault="009F3BFF"/>
    <w:p w:rsidR="000918A0" w:rsidRDefault="000918A0"/>
    <w:p w:rsidR="004707AE" w:rsidRPr="007126BA" w:rsidRDefault="003274C2">
      <w:pPr>
        <w:rPr>
          <w:b/>
          <w:i/>
          <w:sz w:val="20"/>
          <w:szCs w:val="20"/>
        </w:rPr>
      </w:pPr>
      <w:r w:rsidRPr="007126BA">
        <w:rPr>
          <w:b/>
          <w:i/>
          <w:sz w:val="20"/>
          <w:szCs w:val="20"/>
        </w:rPr>
        <w:lastRenderedPageBreak/>
        <w:t xml:space="preserve">Обществознание 1 </w:t>
      </w:r>
      <w:proofErr w:type="gramStart"/>
      <w:r w:rsidRPr="007126BA">
        <w:rPr>
          <w:b/>
          <w:i/>
          <w:sz w:val="20"/>
          <w:szCs w:val="20"/>
        </w:rPr>
        <w:t>группа:</w:t>
      </w:r>
      <w:r w:rsidR="00B53779" w:rsidRPr="007126BA">
        <w:rPr>
          <w:b/>
          <w:i/>
          <w:sz w:val="20"/>
          <w:szCs w:val="20"/>
        </w:rPr>
        <w:t xml:space="preserve">   </w:t>
      </w:r>
      <w:proofErr w:type="gramEnd"/>
      <w:r w:rsidR="00B53779" w:rsidRPr="007126BA">
        <w:rPr>
          <w:b/>
          <w:i/>
          <w:sz w:val="20"/>
          <w:szCs w:val="20"/>
        </w:rPr>
        <w:t xml:space="preserve">                 </w:t>
      </w:r>
      <w:r w:rsidR="00782501" w:rsidRPr="007126BA">
        <w:rPr>
          <w:b/>
          <w:i/>
          <w:sz w:val="20"/>
          <w:szCs w:val="20"/>
        </w:rPr>
        <w:t xml:space="preserve">                                                              Обществознание 2 группа:</w:t>
      </w:r>
      <w:r w:rsidR="00B53779" w:rsidRPr="007126BA">
        <w:rPr>
          <w:b/>
          <w:i/>
          <w:sz w:val="20"/>
          <w:szCs w:val="20"/>
        </w:rPr>
        <w:t xml:space="preserve">               </w:t>
      </w:r>
    </w:p>
    <w:p w:rsidR="003274C2" w:rsidRPr="00ED6888" w:rsidRDefault="003274C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126BA">
        <w:rPr>
          <w:rFonts w:ascii="Times New Roman" w:hAnsi="Times New Roman" w:cs="Times New Roman"/>
          <w:sz w:val="20"/>
          <w:szCs w:val="20"/>
        </w:rPr>
        <w:t>1</w:t>
      </w:r>
      <w:r w:rsidRPr="00ED6888">
        <w:rPr>
          <w:rFonts w:ascii="Times New Roman" w:hAnsi="Times New Roman" w:cs="Times New Roman"/>
          <w:sz w:val="24"/>
          <w:szCs w:val="24"/>
        </w:rPr>
        <w:t>.</w:t>
      </w:r>
      <w:r w:rsidR="00ED6888" w:rsidRPr="00ED6888">
        <w:rPr>
          <w:rFonts w:ascii="Times New Roman" w:hAnsi="Times New Roman" w:cs="Times New Roman"/>
          <w:sz w:val="24"/>
          <w:szCs w:val="24"/>
        </w:rPr>
        <w:t>Хоменко Полина Евгеньевна</w:t>
      </w:r>
      <w:r w:rsidR="00782501" w:rsidRPr="00ED6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1. </w:t>
      </w:r>
      <w:r w:rsidR="00ED6888" w:rsidRPr="00ED6888">
        <w:rPr>
          <w:rFonts w:ascii="Times New Roman" w:hAnsi="Times New Roman" w:cs="Times New Roman"/>
          <w:sz w:val="24"/>
          <w:szCs w:val="24"/>
        </w:rPr>
        <w:t>Ванькина Виктория Игоревна</w:t>
      </w:r>
      <w:r w:rsidR="009F3BFF" w:rsidRPr="00ED68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7C3F" w:rsidRPr="0036339D" w:rsidRDefault="00F27C3F">
      <w:pPr>
        <w:rPr>
          <w:rFonts w:ascii="Times New Roman" w:hAnsi="Times New Roman" w:cs="Times New Roman"/>
          <w:sz w:val="24"/>
          <w:szCs w:val="24"/>
        </w:rPr>
      </w:pPr>
      <w:r w:rsidRPr="00ED6888">
        <w:rPr>
          <w:rFonts w:ascii="Times New Roman" w:hAnsi="Times New Roman" w:cs="Times New Roman"/>
          <w:sz w:val="24"/>
          <w:szCs w:val="24"/>
        </w:rPr>
        <w:t>2</w:t>
      </w:r>
      <w:r w:rsidR="00493F1C" w:rsidRPr="00ED6888">
        <w:rPr>
          <w:rFonts w:ascii="Times New Roman" w:hAnsi="Times New Roman" w:cs="Times New Roman"/>
          <w:sz w:val="24"/>
          <w:szCs w:val="24"/>
        </w:rPr>
        <w:t xml:space="preserve">.  </w:t>
      </w:r>
      <w:r w:rsidR="00ED6888" w:rsidRPr="00ED6888">
        <w:rPr>
          <w:rFonts w:ascii="Times New Roman" w:hAnsi="Times New Roman" w:cs="Times New Roman"/>
          <w:sz w:val="24"/>
          <w:szCs w:val="24"/>
        </w:rPr>
        <w:t>Сафарян Светлана Робертовна</w:t>
      </w:r>
      <w:r w:rsidRPr="00ED6888">
        <w:rPr>
          <w:rFonts w:ascii="Times New Roman" w:hAnsi="Times New Roman" w:cs="Times New Roman"/>
          <w:sz w:val="24"/>
          <w:szCs w:val="24"/>
        </w:rPr>
        <w:t>.</w:t>
      </w:r>
      <w:r w:rsidR="00493F1C" w:rsidRPr="00ED68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F3BFF" w:rsidRPr="00ED6888">
        <w:rPr>
          <w:rFonts w:ascii="Times New Roman" w:hAnsi="Times New Roman" w:cs="Times New Roman"/>
          <w:sz w:val="24"/>
          <w:szCs w:val="24"/>
        </w:rPr>
        <w:t xml:space="preserve"> 2. </w:t>
      </w:r>
      <w:r w:rsidR="00ED6888" w:rsidRPr="0036339D">
        <w:rPr>
          <w:rFonts w:ascii="Times New Roman" w:hAnsi="Times New Roman" w:cs="Times New Roman"/>
          <w:sz w:val="24"/>
          <w:szCs w:val="24"/>
        </w:rPr>
        <w:t>Еремин Кирилл Алексеевич</w:t>
      </w:r>
    </w:p>
    <w:p w:rsidR="00F27C3F" w:rsidRPr="0036339D" w:rsidRDefault="00F27C3F">
      <w:pPr>
        <w:rPr>
          <w:rFonts w:ascii="Times New Roman" w:hAnsi="Times New Roman" w:cs="Times New Roman"/>
          <w:sz w:val="24"/>
          <w:szCs w:val="24"/>
        </w:rPr>
      </w:pPr>
      <w:r w:rsidRPr="003633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D6888" w:rsidRPr="0036339D">
        <w:rPr>
          <w:rFonts w:ascii="Times New Roman" w:hAnsi="Times New Roman" w:cs="Times New Roman"/>
          <w:sz w:val="24"/>
          <w:szCs w:val="24"/>
        </w:rPr>
        <w:t>Солякова</w:t>
      </w:r>
      <w:proofErr w:type="spellEnd"/>
      <w:r w:rsidR="00ED6888" w:rsidRPr="0036339D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="009F3BFF" w:rsidRPr="0036339D">
        <w:rPr>
          <w:rFonts w:ascii="Times New Roman" w:hAnsi="Times New Roman" w:cs="Times New Roman"/>
          <w:sz w:val="24"/>
          <w:szCs w:val="24"/>
        </w:rPr>
        <w:t xml:space="preserve">                                              3. </w:t>
      </w:r>
      <w:r w:rsidR="00ED6888" w:rsidRPr="0036339D">
        <w:rPr>
          <w:rFonts w:ascii="Times New Roman" w:hAnsi="Times New Roman" w:cs="Times New Roman"/>
          <w:sz w:val="24"/>
          <w:szCs w:val="24"/>
        </w:rPr>
        <w:t>Мантурова Юлия Валерьевна</w:t>
      </w:r>
    </w:p>
    <w:p w:rsidR="00F27C3F" w:rsidRPr="0036339D" w:rsidRDefault="00F27C3F">
      <w:pPr>
        <w:rPr>
          <w:rFonts w:ascii="Times New Roman" w:hAnsi="Times New Roman" w:cs="Times New Roman"/>
          <w:sz w:val="24"/>
          <w:szCs w:val="24"/>
        </w:rPr>
      </w:pPr>
      <w:r w:rsidRPr="0036339D">
        <w:rPr>
          <w:rFonts w:ascii="Times New Roman" w:hAnsi="Times New Roman" w:cs="Times New Roman"/>
          <w:sz w:val="24"/>
          <w:szCs w:val="24"/>
        </w:rPr>
        <w:t xml:space="preserve">4. </w:t>
      </w:r>
      <w:r w:rsidR="00ED6888" w:rsidRPr="0036339D">
        <w:rPr>
          <w:rFonts w:ascii="Times New Roman" w:hAnsi="Times New Roman" w:cs="Times New Roman"/>
          <w:sz w:val="24"/>
          <w:szCs w:val="24"/>
        </w:rPr>
        <w:t>Хохлова Дарья Александровна</w:t>
      </w:r>
      <w:r w:rsidR="008042CA" w:rsidRPr="0036339D">
        <w:rPr>
          <w:rFonts w:ascii="Times New Roman" w:hAnsi="Times New Roman" w:cs="Times New Roman"/>
          <w:sz w:val="24"/>
          <w:szCs w:val="24"/>
        </w:rPr>
        <w:t xml:space="preserve">                                                4. </w:t>
      </w:r>
      <w:r w:rsidR="00ED6888" w:rsidRPr="0036339D">
        <w:rPr>
          <w:rFonts w:ascii="Times New Roman" w:hAnsi="Times New Roman" w:cs="Times New Roman"/>
          <w:sz w:val="24"/>
          <w:szCs w:val="24"/>
        </w:rPr>
        <w:t>Лялина Полина Петровна</w:t>
      </w:r>
    </w:p>
    <w:p w:rsidR="00802146" w:rsidRPr="0036339D" w:rsidRDefault="00802146">
      <w:pPr>
        <w:rPr>
          <w:rFonts w:ascii="Times New Roman" w:hAnsi="Times New Roman" w:cs="Times New Roman"/>
          <w:sz w:val="24"/>
          <w:szCs w:val="24"/>
        </w:rPr>
      </w:pPr>
      <w:r w:rsidRPr="0036339D">
        <w:rPr>
          <w:rFonts w:ascii="Times New Roman" w:hAnsi="Times New Roman" w:cs="Times New Roman"/>
          <w:sz w:val="24"/>
          <w:szCs w:val="24"/>
        </w:rPr>
        <w:t xml:space="preserve">5. </w:t>
      </w:r>
      <w:r w:rsidR="00ED6888" w:rsidRPr="0036339D">
        <w:rPr>
          <w:rFonts w:ascii="Times New Roman" w:hAnsi="Times New Roman" w:cs="Times New Roman"/>
          <w:sz w:val="24"/>
          <w:szCs w:val="24"/>
        </w:rPr>
        <w:t>Пантюхина Ева Викторовна</w:t>
      </w:r>
      <w:r w:rsidR="00732A1E" w:rsidRPr="00363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6339D" w:rsidRPr="0036339D">
        <w:rPr>
          <w:rFonts w:ascii="Times New Roman" w:hAnsi="Times New Roman" w:cs="Times New Roman"/>
          <w:sz w:val="24"/>
          <w:szCs w:val="24"/>
        </w:rPr>
        <w:t xml:space="preserve"> </w:t>
      </w:r>
      <w:r w:rsidR="00732A1E" w:rsidRPr="0036339D">
        <w:rPr>
          <w:rFonts w:ascii="Times New Roman" w:hAnsi="Times New Roman" w:cs="Times New Roman"/>
          <w:sz w:val="24"/>
          <w:szCs w:val="24"/>
        </w:rPr>
        <w:t xml:space="preserve">5. </w:t>
      </w:r>
      <w:r w:rsidR="0036339D" w:rsidRPr="0036339D">
        <w:rPr>
          <w:rFonts w:ascii="Times New Roman" w:hAnsi="Times New Roman" w:cs="Times New Roman"/>
          <w:sz w:val="24"/>
          <w:szCs w:val="24"/>
        </w:rPr>
        <w:t>Слуцких Матвей Дмитриевич</w:t>
      </w:r>
    </w:p>
    <w:p w:rsidR="0036339D" w:rsidRPr="0036339D" w:rsidRDefault="00802146">
      <w:pPr>
        <w:rPr>
          <w:rFonts w:ascii="Times New Roman" w:hAnsi="Times New Roman" w:cs="Times New Roman"/>
          <w:sz w:val="24"/>
          <w:szCs w:val="24"/>
        </w:rPr>
      </w:pPr>
      <w:r w:rsidRPr="0036339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ED6888" w:rsidRPr="0036339D">
        <w:rPr>
          <w:rFonts w:ascii="Times New Roman" w:hAnsi="Times New Roman" w:cs="Times New Roman"/>
          <w:sz w:val="24"/>
          <w:szCs w:val="24"/>
        </w:rPr>
        <w:t>Дрошнев</w:t>
      </w:r>
      <w:proofErr w:type="spellEnd"/>
      <w:r w:rsidR="00ED6888" w:rsidRPr="0036339D">
        <w:rPr>
          <w:rFonts w:ascii="Times New Roman" w:hAnsi="Times New Roman" w:cs="Times New Roman"/>
          <w:sz w:val="24"/>
          <w:szCs w:val="24"/>
        </w:rPr>
        <w:t xml:space="preserve"> Евгений Александрович                                            </w:t>
      </w:r>
      <w:r w:rsidR="0008193D" w:rsidRPr="0036339D">
        <w:rPr>
          <w:rFonts w:ascii="Times New Roman" w:hAnsi="Times New Roman" w:cs="Times New Roman"/>
          <w:sz w:val="24"/>
          <w:szCs w:val="24"/>
        </w:rPr>
        <w:t xml:space="preserve">6. </w:t>
      </w:r>
      <w:r w:rsidR="0036339D" w:rsidRPr="0036339D">
        <w:rPr>
          <w:rFonts w:ascii="Times New Roman" w:hAnsi="Times New Roman" w:cs="Times New Roman"/>
          <w:sz w:val="24"/>
          <w:szCs w:val="24"/>
        </w:rPr>
        <w:t xml:space="preserve">Алексеева </w:t>
      </w:r>
      <w:proofErr w:type="spellStart"/>
      <w:r w:rsidR="0036339D" w:rsidRPr="0036339D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="0036339D" w:rsidRPr="0036339D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802146" w:rsidRPr="0036339D" w:rsidRDefault="00802146">
      <w:pPr>
        <w:rPr>
          <w:rFonts w:ascii="Times New Roman" w:hAnsi="Times New Roman" w:cs="Times New Roman"/>
          <w:sz w:val="24"/>
          <w:szCs w:val="24"/>
        </w:rPr>
      </w:pPr>
      <w:r w:rsidRPr="0036339D">
        <w:rPr>
          <w:rFonts w:ascii="Times New Roman" w:hAnsi="Times New Roman" w:cs="Times New Roman"/>
          <w:sz w:val="24"/>
          <w:szCs w:val="24"/>
        </w:rPr>
        <w:t xml:space="preserve">7. </w:t>
      </w:r>
      <w:r w:rsidR="00ED6888" w:rsidRPr="0036339D">
        <w:rPr>
          <w:rFonts w:ascii="Times New Roman" w:hAnsi="Times New Roman" w:cs="Times New Roman"/>
          <w:sz w:val="24"/>
          <w:szCs w:val="24"/>
        </w:rPr>
        <w:t>Пеший Иван Алексеевич</w:t>
      </w:r>
      <w:r w:rsidR="00717DA4" w:rsidRPr="00363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10C13" w:rsidRPr="0036339D" w:rsidRDefault="0036339D">
      <w:pPr>
        <w:rPr>
          <w:rFonts w:ascii="Times New Roman" w:hAnsi="Times New Roman" w:cs="Times New Roman"/>
          <w:sz w:val="24"/>
          <w:szCs w:val="24"/>
        </w:rPr>
      </w:pPr>
      <w:r w:rsidRPr="0036339D">
        <w:rPr>
          <w:rFonts w:ascii="Times New Roman" w:hAnsi="Times New Roman" w:cs="Times New Roman"/>
          <w:sz w:val="24"/>
          <w:szCs w:val="24"/>
        </w:rPr>
        <w:t>8</w:t>
      </w:r>
      <w:r w:rsidR="00C10C13" w:rsidRPr="003633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6888" w:rsidRPr="0036339D">
        <w:rPr>
          <w:rFonts w:ascii="Times New Roman" w:hAnsi="Times New Roman" w:cs="Times New Roman"/>
          <w:sz w:val="24"/>
          <w:szCs w:val="24"/>
        </w:rPr>
        <w:t>Копалкин</w:t>
      </w:r>
      <w:proofErr w:type="spellEnd"/>
      <w:r w:rsidR="00ED6888" w:rsidRPr="0036339D">
        <w:rPr>
          <w:rFonts w:ascii="Times New Roman" w:hAnsi="Times New Roman" w:cs="Times New Roman"/>
          <w:sz w:val="24"/>
          <w:szCs w:val="24"/>
        </w:rPr>
        <w:t xml:space="preserve"> Дмитрий Сергеевич</w:t>
      </w:r>
      <w:r w:rsidR="00717DA4" w:rsidRPr="00363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46836" w:rsidRPr="00ED6888" w:rsidRDefault="0036339D" w:rsidP="0036339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E40CA" w:rsidRPr="00ED6888" w:rsidRDefault="007E40CA">
      <w:pPr>
        <w:rPr>
          <w:rFonts w:ascii="Times New Roman" w:hAnsi="Times New Roman" w:cs="Times New Roman"/>
          <w:sz w:val="24"/>
          <w:szCs w:val="24"/>
        </w:rPr>
      </w:pPr>
    </w:p>
    <w:p w:rsidR="007E40CA" w:rsidRPr="003274C2" w:rsidRDefault="007E40CA">
      <w:pPr>
        <w:rPr>
          <w:b/>
          <w:i/>
        </w:rPr>
      </w:pPr>
      <w:bookmarkStart w:id="0" w:name="_GoBack"/>
      <w:bookmarkEnd w:id="0"/>
    </w:p>
    <w:sectPr w:rsidR="007E40CA" w:rsidRPr="003274C2" w:rsidSect="00F807EF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DB"/>
    <w:rsid w:val="0008193D"/>
    <w:rsid w:val="000918A0"/>
    <w:rsid w:val="000B40C0"/>
    <w:rsid w:val="000B519D"/>
    <w:rsid w:val="000E4275"/>
    <w:rsid w:val="000E4316"/>
    <w:rsid w:val="00101357"/>
    <w:rsid w:val="00102777"/>
    <w:rsid w:val="0011766A"/>
    <w:rsid w:val="00123C63"/>
    <w:rsid w:val="00160281"/>
    <w:rsid w:val="00167F4B"/>
    <w:rsid w:val="00184F98"/>
    <w:rsid w:val="002530AD"/>
    <w:rsid w:val="003274C2"/>
    <w:rsid w:val="003303B5"/>
    <w:rsid w:val="003444C8"/>
    <w:rsid w:val="0036339D"/>
    <w:rsid w:val="003D0650"/>
    <w:rsid w:val="00424184"/>
    <w:rsid w:val="00463FB6"/>
    <w:rsid w:val="0046791F"/>
    <w:rsid w:val="004707AE"/>
    <w:rsid w:val="004757D0"/>
    <w:rsid w:val="00493F1C"/>
    <w:rsid w:val="004E56BF"/>
    <w:rsid w:val="005525FD"/>
    <w:rsid w:val="0057018A"/>
    <w:rsid w:val="005721DB"/>
    <w:rsid w:val="00615627"/>
    <w:rsid w:val="0062627A"/>
    <w:rsid w:val="006319B6"/>
    <w:rsid w:val="0065665A"/>
    <w:rsid w:val="006D5F17"/>
    <w:rsid w:val="007126BA"/>
    <w:rsid w:val="00717DA4"/>
    <w:rsid w:val="00722BEA"/>
    <w:rsid w:val="00727E42"/>
    <w:rsid w:val="00732A1E"/>
    <w:rsid w:val="0074102D"/>
    <w:rsid w:val="00746BB6"/>
    <w:rsid w:val="0077451F"/>
    <w:rsid w:val="00782501"/>
    <w:rsid w:val="00787F4E"/>
    <w:rsid w:val="007B7BFE"/>
    <w:rsid w:val="007E40CA"/>
    <w:rsid w:val="00800143"/>
    <w:rsid w:val="00802146"/>
    <w:rsid w:val="008042CA"/>
    <w:rsid w:val="00825F85"/>
    <w:rsid w:val="008454B9"/>
    <w:rsid w:val="00877174"/>
    <w:rsid w:val="00920A6E"/>
    <w:rsid w:val="00933C4F"/>
    <w:rsid w:val="00944665"/>
    <w:rsid w:val="009A2AE7"/>
    <w:rsid w:val="009A66BE"/>
    <w:rsid w:val="009F3BFF"/>
    <w:rsid w:val="00A463BA"/>
    <w:rsid w:val="00A817BE"/>
    <w:rsid w:val="00B00393"/>
    <w:rsid w:val="00B04459"/>
    <w:rsid w:val="00B53779"/>
    <w:rsid w:val="00B83938"/>
    <w:rsid w:val="00BB7ED4"/>
    <w:rsid w:val="00C10C13"/>
    <w:rsid w:val="00C27BA7"/>
    <w:rsid w:val="00C31A17"/>
    <w:rsid w:val="00C31B7B"/>
    <w:rsid w:val="00CB3F49"/>
    <w:rsid w:val="00CF4440"/>
    <w:rsid w:val="00D60865"/>
    <w:rsid w:val="00DC0123"/>
    <w:rsid w:val="00DE4D90"/>
    <w:rsid w:val="00E1570F"/>
    <w:rsid w:val="00E47140"/>
    <w:rsid w:val="00E87331"/>
    <w:rsid w:val="00ED0955"/>
    <w:rsid w:val="00ED6888"/>
    <w:rsid w:val="00F17EE9"/>
    <w:rsid w:val="00F26536"/>
    <w:rsid w:val="00F27C3F"/>
    <w:rsid w:val="00F46836"/>
    <w:rsid w:val="00F76F9F"/>
    <w:rsid w:val="00F807EF"/>
    <w:rsid w:val="00FA3316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2E7F"/>
  <w15:docId w15:val="{EB6328AC-4614-42D9-9774-B5FE1D05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МГОГИ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Кузнецова Юлия Александровна</cp:lastModifiedBy>
  <cp:revision>2</cp:revision>
  <cp:lastPrinted>2021-09-29T08:15:00Z</cp:lastPrinted>
  <dcterms:created xsi:type="dcterms:W3CDTF">2022-09-27T06:40:00Z</dcterms:created>
  <dcterms:modified xsi:type="dcterms:W3CDTF">2022-09-27T06:40:00Z</dcterms:modified>
</cp:coreProperties>
</file>