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6E" w:rsidRPr="0074664A" w:rsidRDefault="00B17C6E" w:rsidP="007C13B0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74664A">
        <w:rPr>
          <w:rFonts w:ascii="Arial" w:hAnsi="Arial" w:cs="Arial"/>
          <w:sz w:val="20"/>
          <w:szCs w:val="28"/>
        </w:rPr>
        <w:t>Таблица для заполнения</w:t>
      </w:r>
    </w:p>
    <w:p w:rsidR="0074664A" w:rsidRPr="00271D54" w:rsidRDefault="0074664A" w:rsidP="0074664A">
      <w:pPr>
        <w:spacing w:after="0" w:line="240" w:lineRule="auto"/>
        <w:ind w:left="567" w:right="567" w:firstLine="567"/>
        <w:rPr>
          <w:rFonts w:eastAsia="Times New Roman" w:cstheme="minorHAnsi"/>
          <w:b/>
          <w:bCs/>
          <w:sz w:val="24"/>
          <w:szCs w:val="24"/>
          <w:lang w:val="en-US" w:eastAsia="ru-RU"/>
        </w:rPr>
      </w:pPr>
      <w:r w:rsidRPr="0074664A">
        <w:rPr>
          <w:rFonts w:cstheme="minorHAnsi"/>
          <w:b/>
          <w:sz w:val="24"/>
          <w:szCs w:val="24"/>
        </w:rPr>
        <w:t xml:space="preserve">Заявка участника 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="00271D54">
        <w:rPr>
          <w:rFonts w:eastAsia="Times New Roman" w:cstheme="minorHAnsi"/>
          <w:b/>
          <w:bCs/>
          <w:sz w:val="24"/>
          <w:szCs w:val="24"/>
          <w:lang w:val="en-US" w:eastAsia="ru-RU"/>
        </w:rPr>
        <w:t>V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Всероссийской конференции «Образование. Наука. Производство». ГГТУ,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Орехово-Зуево, 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>20</w:t>
      </w:r>
      <w:r w:rsidR="00271D54">
        <w:rPr>
          <w:rFonts w:eastAsia="Times New Roman" w:cstheme="minorHAnsi"/>
          <w:b/>
          <w:bCs/>
          <w:sz w:val="24"/>
          <w:szCs w:val="24"/>
          <w:lang w:val="en-US"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B17C6E" w:rsidRPr="00B17C6E" w:rsidTr="003A05BD">
        <w:tc>
          <w:tcPr>
            <w:tcW w:w="13603" w:type="dxa"/>
            <w:gridSpan w:val="7"/>
          </w:tcPr>
          <w:p w:rsidR="00B17C6E" w:rsidRPr="00B17C6E" w:rsidRDefault="00935DA8" w:rsidP="007C62F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Название работы</w:t>
            </w:r>
          </w:p>
        </w:tc>
      </w:tr>
      <w:tr w:rsidR="00B17C6E" w:rsidRPr="00B17C6E" w:rsidTr="003A05BD">
        <w:tc>
          <w:tcPr>
            <w:tcW w:w="13603" w:type="dxa"/>
            <w:gridSpan w:val="7"/>
          </w:tcPr>
          <w:p w:rsidR="00B17C6E" w:rsidRPr="0074664A" w:rsidRDefault="00B17C6E" w:rsidP="003A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B17C6E" w:rsidRPr="00B17C6E" w:rsidTr="003A05BD"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город.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35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9DA" w:rsidRPr="00B17C6E" w:rsidTr="003A05BD">
        <w:tc>
          <w:tcPr>
            <w:tcW w:w="13603" w:type="dxa"/>
            <w:gridSpan w:val="7"/>
          </w:tcPr>
          <w:p w:rsidR="00F249DA" w:rsidRPr="00B17C6E" w:rsidRDefault="00F249DA" w:rsidP="00F24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70024D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70024D" w:rsidRPr="00B17C6E" w:rsidRDefault="0070024D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DA" w:rsidRPr="00B17C6E" w:rsidTr="003A05BD">
        <w:tc>
          <w:tcPr>
            <w:tcW w:w="13603" w:type="dxa"/>
            <w:gridSpan w:val="7"/>
          </w:tcPr>
          <w:p w:rsidR="00F249DA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Краткое содержание работы </w:t>
            </w:r>
          </w:p>
          <w:p w:rsidR="00935DA8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DA8" w:rsidRPr="00B17C6E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5A1" w:rsidRDefault="009655A1" w:rsidP="007C13B0">
      <w:pPr>
        <w:spacing w:after="0" w:line="240" w:lineRule="auto"/>
      </w:pPr>
    </w:p>
    <w:p w:rsidR="00935DA8" w:rsidRPr="0074664A" w:rsidRDefault="00935DA8" w:rsidP="007C13B0">
      <w:pPr>
        <w:spacing w:after="0" w:line="240" w:lineRule="auto"/>
      </w:pPr>
      <w:r w:rsidRPr="0074664A">
        <w:t>Пример заполнения</w:t>
      </w:r>
    </w:p>
    <w:p w:rsidR="0074664A" w:rsidRPr="00271D54" w:rsidRDefault="0074664A" w:rsidP="0074664A">
      <w:pPr>
        <w:spacing w:after="0" w:line="240" w:lineRule="auto"/>
        <w:ind w:left="567" w:right="567" w:firstLine="567"/>
        <w:rPr>
          <w:rFonts w:eastAsia="Times New Roman" w:cstheme="minorHAnsi"/>
          <w:b/>
          <w:bCs/>
          <w:sz w:val="24"/>
          <w:szCs w:val="24"/>
          <w:lang w:val="en-US" w:eastAsia="ru-RU"/>
        </w:rPr>
      </w:pPr>
      <w:r w:rsidRPr="0074664A">
        <w:rPr>
          <w:rFonts w:cstheme="minorHAnsi"/>
          <w:b/>
          <w:sz w:val="24"/>
          <w:szCs w:val="24"/>
        </w:rPr>
        <w:t xml:space="preserve">Заявка участника 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="00271D54">
        <w:rPr>
          <w:rFonts w:eastAsia="Times New Roman" w:cstheme="minorHAnsi"/>
          <w:b/>
          <w:bCs/>
          <w:sz w:val="24"/>
          <w:szCs w:val="24"/>
          <w:lang w:val="en-US" w:eastAsia="ru-RU"/>
        </w:rPr>
        <w:t>V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Всероссийской конференции «Образование. Наука. Производство». ГГТУ,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Орехово-Зуево, 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>20</w:t>
      </w:r>
      <w:r w:rsidR="00271D54">
        <w:rPr>
          <w:rFonts w:eastAsia="Times New Roman" w:cstheme="minorHAnsi"/>
          <w:b/>
          <w:bCs/>
          <w:sz w:val="24"/>
          <w:szCs w:val="24"/>
          <w:lang w:val="en-US" w:eastAsia="ru-RU"/>
        </w:rPr>
        <w:t>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Название работы: </w:t>
            </w:r>
            <w:r w:rsidRPr="00935D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Исследование свойств электрического поля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Страна, регион, город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учащийся 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СОШ №2 РФ</w:t>
            </w:r>
            <w:r w:rsidR="007C13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222-22-22</w:t>
            </w:r>
          </w:p>
        </w:tc>
        <w:tc>
          <w:tcPr>
            <w:tcW w:w="2062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ivanov@mail.ru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</w:t>
            </w:r>
          </w:p>
        </w:tc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учащийся 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СОШ №2 РФ</w:t>
            </w:r>
            <w:r w:rsidR="007C13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333-33-33</w:t>
            </w:r>
          </w:p>
        </w:tc>
        <w:tc>
          <w:tcPr>
            <w:tcW w:w="2062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sidorov@mail.ru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935DA8" w:rsidRPr="007C13B0" w:rsidRDefault="00935DA8" w:rsidP="00935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Страна, регион, город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Дарья </w:t>
            </w:r>
          </w:p>
        </w:tc>
        <w:tc>
          <w:tcPr>
            <w:tcW w:w="1923" w:type="dxa"/>
          </w:tcPr>
          <w:p w:rsidR="00935DA8" w:rsidRPr="0070024D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924" w:type="dxa"/>
          </w:tcPr>
          <w:p w:rsidR="00935DA8" w:rsidRPr="00B17C6E" w:rsidRDefault="00935DA8" w:rsidP="00746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 w:rsidR="0074664A">
              <w:rPr>
                <w:rFonts w:ascii="Arial" w:hAnsi="Arial" w:cs="Arial"/>
                <w:sz w:val="20"/>
                <w:szCs w:val="20"/>
              </w:rPr>
              <w:t>физик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924" w:type="dxa"/>
          </w:tcPr>
          <w:p w:rsidR="00935DA8" w:rsidRPr="00B17C6E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МОУ СОШ №2 </w:t>
            </w:r>
            <w:r w:rsidR="007C13B0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Pr="00B17C6E" w:rsidRDefault="007C13B0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555-55-55</w:t>
            </w:r>
          </w:p>
        </w:tc>
        <w:tc>
          <w:tcPr>
            <w:tcW w:w="2062" w:type="dxa"/>
          </w:tcPr>
          <w:p w:rsidR="00935DA8" w:rsidRPr="00B17C6E" w:rsidRDefault="007C13B0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petrova@mail.ru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7C13B0" w:rsidRDefault="00935DA8" w:rsidP="00E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sz w:val="20"/>
                <w:szCs w:val="20"/>
              </w:rPr>
              <w:t xml:space="preserve">Краткое содержание работы </w:t>
            </w:r>
          </w:p>
          <w:p w:rsidR="00935DA8" w:rsidRPr="00B17C6E" w:rsidRDefault="007C13B0" w:rsidP="0074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работе представлены результаты теоретических и экспериментальных исследований влияния различных характеристик электрического тока на показатели электромагнитного поля…</w:t>
            </w:r>
          </w:p>
        </w:tc>
      </w:tr>
    </w:tbl>
    <w:p w:rsidR="00935DA8" w:rsidRPr="00935DA8" w:rsidRDefault="00935DA8" w:rsidP="007C13B0">
      <w:pPr>
        <w:rPr>
          <w:b/>
          <w:sz w:val="32"/>
        </w:rPr>
      </w:pPr>
    </w:p>
    <w:sectPr w:rsidR="00935DA8" w:rsidRPr="00935DA8" w:rsidSect="00965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4A9"/>
    <w:multiLevelType w:val="hybridMultilevel"/>
    <w:tmpl w:val="5462A432"/>
    <w:lvl w:ilvl="0" w:tplc="8138A526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84E"/>
    <w:multiLevelType w:val="hybridMultilevel"/>
    <w:tmpl w:val="CE2618D8"/>
    <w:lvl w:ilvl="0" w:tplc="9FC82DA2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A1"/>
    <w:rsid w:val="00226D2E"/>
    <w:rsid w:val="00271D54"/>
    <w:rsid w:val="0040217A"/>
    <w:rsid w:val="00611416"/>
    <w:rsid w:val="00697455"/>
    <w:rsid w:val="0070024D"/>
    <w:rsid w:val="0074664A"/>
    <w:rsid w:val="007C13B0"/>
    <w:rsid w:val="007C62FD"/>
    <w:rsid w:val="00935DA8"/>
    <w:rsid w:val="009655A1"/>
    <w:rsid w:val="00B17C6E"/>
    <w:rsid w:val="00B379A2"/>
    <w:rsid w:val="00C73CEB"/>
    <w:rsid w:val="00F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7C0C-8C9C-4ABE-A1CA-9D0E9C89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5A1"/>
  </w:style>
  <w:style w:type="paragraph" w:styleId="a5">
    <w:name w:val="List Paragraph"/>
    <w:basedOn w:val="a"/>
    <w:uiPriority w:val="34"/>
    <w:qFormat/>
    <w:rsid w:val="007C62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02-23-04</dc:creator>
  <cp:lastModifiedBy>user</cp:lastModifiedBy>
  <cp:revision>2</cp:revision>
  <dcterms:created xsi:type="dcterms:W3CDTF">2020-01-22T12:22:00Z</dcterms:created>
  <dcterms:modified xsi:type="dcterms:W3CDTF">2020-01-22T12:22:00Z</dcterms:modified>
</cp:coreProperties>
</file>