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6E" w:rsidRPr="0074664A" w:rsidRDefault="00B17C6E" w:rsidP="007C13B0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74664A">
        <w:rPr>
          <w:rFonts w:ascii="Arial" w:hAnsi="Arial" w:cs="Arial"/>
          <w:sz w:val="20"/>
          <w:szCs w:val="28"/>
        </w:rPr>
        <w:t>Таблица для заполнения</w:t>
      </w:r>
    </w:p>
    <w:p w:rsidR="0074664A" w:rsidRPr="0074664A" w:rsidRDefault="0074664A" w:rsidP="0074664A">
      <w:pPr>
        <w:spacing w:after="0" w:line="240" w:lineRule="auto"/>
        <w:ind w:left="567" w:right="567" w:firstLine="567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74664A">
        <w:rPr>
          <w:rFonts w:cstheme="minorHAnsi"/>
          <w:b/>
          <w:sz w:val="24"/>
          <w:szCs w:val="24"/>
        </w:rPr>
        <w:t xml:space="preserve">Заявка участника </w:t>
      </w:r>
      <w:r w:rsidRPr="0074664A">
        <w:rPr>
          <w:rFonts w:eastAsia="Times New Roman" w:cstheme="minorHAnsi"/>
          <w:b/>
          <w:bCs/>
          <w:sz w:val="24"/>
          <w:szCs w:val="24"/>
          <w:lang w:val="en-US" w:eastAsia="ru-RU"/>
        </w:rPr>
        <w:t>II</w:t>
      </w:r>
      <w:r w:rsidRPr="0074664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Всероссийской конференции «Образование. Наука. Производство». ГГТУ, 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Орехово-Зуево, </w:t>
      </w:r>
      <w:r w:rsidRPr="0074664A">
        <w:rPr>
          <w:rFonts w:eastAsia="Times New Roman" w:cstheme="minorHAnsi"/>
          <w:b/>
          <w:bCs/>
          <w:sz w:val="24"/>
          <w:szCs w:val="24"/>
          <w:lang w:eastAsia="ru-RU"/>
        </w:rPr>
        <w:t>2018</w:t>
      </w:r>
    </w:p>
    <w:tbl>
      <w:tblPr>
        <w:tblStyle w:val="a3"/>
        <w:tblW w:w="0" w:type="auto"/>
        <w:tblLook w:val="04A0"/>
      </w:tblPr>
      <w:tblGrid>
        <w:gridCol w:w="1923"/>
        <w:gridCol w:w="1923"/>
        <w:gridCol w:w="1923"/>
        <w:gridCol w:w="1924"/>
        <w:gridCol w:w="1924"/>
        <w:gridCol w:w="1924"/>
        <w:gridCol w:w="2062"/>
      </w:tblGrid>
      <w:tr w:rsidR="00B17C6E" w:rsidRPr="00B17C6E" w:rsidTr="003A05BD">
        <w:tc>
          <w:tcPr>
            <w:tcW w:w="13603" w:type="dxa"/>
            <w:gridSpan w:val="7"/>
          </w:tcPr>
          <w:p w:rsidR="00B17C6E" w:rsidRPr="00B17C6E" w:rsidRDefault="00935DA8" w:rsidP="007C62F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Название работы</w:t>
            </w:r>
          </w:p>
        </w:tc>
      </w:tr>
      <w:tr w:rsidR="00B17C6E" w:rsidRPr="00B17C6E" w:rsidTr="003A05BD">
        <w:tc>
          <w:tcPr>
            <w:tcW w:w="13603" w:type="dxa"/>
            <w:gridSpan w:val="7"/>
          </w:tcPr>
          <w:p w:rsidR="00B17C6E" w:rsidRPr="0074664A" w:rsidRDefault="00B17C6E" w:rsidP="003A05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Авторы:</w:t>
            </w:r>
          </w:p>
        </w:tc>
      </w:tr>
      <w:tr w:rsidR="00B17C6E" w:rsidRPr="00B17C6E" w:rsidTr="003A05BD">
        <w:tc>
          <w:tcPr>
            <w:tcW w:w="1923" w:type="dxa"/>
          </w:tcPr>
          <w:p w:rsidR="00B17C6E" w:rsidRPr="00935DA8" w:rsidRDefault="00B17C6E" w:rsidP="003A05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DA8">
              <w:rPr>
                <w:rFonts w:ascii="Arial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23" w:type="dxa"/>
          </w:tcPr>
          <w:p w:rsidR="00B17C6E" w:rsidRPr="00935DA8" w:rsidRDefault="00B17C6E" w:rsidP="003A05B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35DA8">
              <w:rPr>
                <w:rFonts w:ascii="Arial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23" w:type="dxa"/>
          </w:tcPr>
          <w:p w:rsidR="00B17C6E" w:rsidRPr="00935DA8" w:rsidRDefault="00B17C6E" w:rsidP="003A05B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35DA8">
              <w:rPr>
                <w:rFonts w:ascii="Arial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924" w:type="dxa"/>
          </w:tcPr>
          <w:p w:rsidR="00B17C6E" w:rsidRPr="00935DA8" w:rsidRDefault="00B17C6E" w:rsidP="003A05BD">
            <w:pPr>
              <w:rPr>
                <w:rFonts w:ascii="Arial" w:hAnsi="Arial" w:cs="Arial"/>
                <w:sz w:val="20"/>
                <w:szCs w:val="20"/>
              </w:rPr>
            </w:pPr>
            <w:r w:rsidRPr="00935DA8">
              <w:rPr>
                <w:rFonts w:ascii="Arial" w:hAnsi="Arial" w:cs="Arial"/>
                <w:color w:val="000000"/>
                <w:sz w:val="20"/>
                <w:szCs w:val="20"/>
              </w:rPr>
              <w:t>Звание, Ученая степень, Должность</w:t>
            </w:r>
          </w:p>
        </w:tc>
        <w:tc>
          <w:tcPr>
            <w:tcW w:w="1924" w:type="dxa"/>
          </w:tcPr>
          <w:p w:rsidR="00B17C6E" w:rsidRPr="00935DA8" w:rsidRDefault="00B17C6E" w:rsidP="003A05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5DA8">
              <w:rPr>
                <w:rFonts w:ascii="Arial" w:hAnsi="Arial" w:cs="Arial"/>
                <w:color w:val="000000"/>
                <w:sz w:val="20"/>
                <w:szCs w:val="20"/>
              </w:rPr>
              <w:t>Организация. Регион, город.</w:t>
            </w:r>
          </w:p>
        </w:tc>
        <w:tc>
          <w:tcPr>
            <w:tcW w:w="1924" w:type="dxa"/>
          </w:tcPr>
          <w:p w:rsidR="00B17C6E" w:rsidRPr="00935DA8" w:rsidRDefault="00B17C6E" w:rsidP="003A05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5DA8">
              <w:rPr>
                <w:rFonts w:ascii="Arial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2062" w:type="dxa"/>
          </w:tcPr>
          <w:p w:rsidR="00B17C6E" w:rsidRPr="00935DA8" w:rsidRDefault="00B17C6E" w:rsidP="003A05BD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5D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Pr="00935DA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35D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mail</w:t>
            </w:r>
          </w:p>
        </w:tc>
      </w:tr>
      <w:tr w:rsidR="00F249DA" w:rsidRPr="00B17C6E" w:rsidTr="003A05BD">
        <w:tc>
          <w:tcPr>
            <w:tcW w:w="1923" w:type="dxa"/>
          </w:tcPr>
          <w:p w:rsidR="00F249DA" w:rsidRPr="00F249DA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</w:tcPr>
          <w:p w:rsidR="00F249DA" w:rsidRPr="00F249DA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249DA" w:rsidRPr="00F249DA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249DA" w:rsidRPr="00F249DA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</w:tcPr>
          <w:p w:rsidR="00F249DA" w:rsidRPr="00F249DA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249DA" w:rsidRPr="00B17C6E" w:rsidTr="003A05BD">
        <w:tc>
          <w:tcPr>
            <w:tcW w:w="13603" w:type="dxa"/>
            <w:gridSpan w:val="7"/>
          </w:tcPr>
          <w:p w:rsidR="00F249DA" w:rsidRPr="00B17C6E" w:rsidRDefault="00F249DA" w:rsidP="00F249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sz w:val="20"/>
                <w:szCs w:val="20"/>
              </w:rPr>
              <w:t>НАУЧНЫЙ РУКОВОДИТЕЛЬ</w:t>
            </w:r>
          </w:p>
        </w:tc>
      </w:tr>
      <w:tr w:rsidR="00F249DA" w:rsidRPr="00B17C6E" w:rsidTr="003A05BD">
        <w:tc>
          <w:tcPr>
            <w:tcW w:w="1923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23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23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924" w:type="dxa"/>
          </w:tcPr>
          <w:p w:rsidR="00F249DA" w:rsidRPr="00B17C6E" w:rsidRDefault="00F249DA" w:rsidP="00F249DA">
            <w:pPr>
              <w:pStyle w:val="a4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Звание, Ученая степень, Должность</w:t>
            </w:r>
          </w:p>
        </w:tc>
        <w:tc>
          <w:tcPr>
            <w:tcW w:w="1924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Организация. Регион, город</w:t>
            </w:r>
          </w:p>
        </w:tc>
        <w:tc>
          <w:tcPr>
            <w:tcW w:w="1924" w:type="dxa"/>
          </w:tcPr>
          <w:p w:rsidR="00F249DA" w:rsidRPr="00B17C6E" w:rsidRDefault="00F249DA" w:rsidP="00F249DA">
            <w:pPr>
              <w:pStyle w:val="a4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2062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B17C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mail</w:t>
            </w:r>
          </w:p>
        </w:tc>
      </w:tr>
      <w:tr w:rsidR="00F249DA" w:rsidRPr="00B17C6E" w:rsidTr="003A05BD">
        <w:tc>
          <w:tcPr>
            <w:tcW w:w="1923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</w:tcPr>
          <w:p w:rsidR="00F249DA" w:rsidRPr="0070024D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70024D" w:rsidRPr="00B17C6E" w:rsidRDefault="0070024D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9DA" w:rsidRPr="00B17C6E" w:rsidTr="003A05BD">
        <w:tc>
          <w:tcPr>
            <w:tcW w:w="13603" w:type="dxa"/>
            <w:gridSpan w:val="7"/>
          </w:tcPr>
          <w:p w:rsidR="00F249DA" w:rsidRDefault="00935DA8" w:rsidP="00935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Краткое содержание работы </w:t>
            </w:r>
          </w:p>
          <w:p w:rsidR="00935DA8" w:rsidRDefault="00935DA8" w:rsidP="00935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DA8" w:rsidRPr="00B17C6E" w:rsidRDefault="00935DA8" w:rsidP="00935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5A1" w:rsidRDefault="009655A1" w:rsidP="007C13B0">
      <w:pPr>
        <w:spacing w:after="0" w:line="240" w:lineRule="auto"/>
      </w:pPr>
    </w:p>
    <w:p w:rsidR="00935DA8" w:rsidRPr="0074664A" w:rsidRDefault="00935DA8" w:rsidP="007C13B0">
      <w:pPr>
        <w:spacing w:after="0" w:line="240" w:lineRule="auto"/>
      </w:pPr>
      <w:r w:rsidRPr="0074664A">
        <w:t>Пример заполнения</w:t>
      </w:r>
    </w:p>
    <w:p w:rsidR="0074664A" w:rsidRPr="0074664A" w:rsidRDefault="0074664A" w:rsidP="0074664A">
      <w:pPr>
        <w:spacing w:after="0" w:line="240" w:lineRule="auto"/>
        <w:ind w:left="567" w:right="567" w:firstLine="567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74664A">
        <w:rPr>
          <w:rFonts w:cstheme="minorHAnsi"/>
          <w:b/>
          <w:sz w:val="24"/>
          <w:szCs w:val="24"/>
        </w:rPr>
        <w:t xml:space="preserve">Заявка участника </w:t>
      </w:r>
      <w:r w:rsidRPr="0074664A">
        <w:rPr>
          <w:rFonts w:eastAsia="Times New Roman" w:cstheme="minorHAnsi"/>
          <w:b/>
          <w:bCs/>
          <w:sz w:val="24"/>
          <w:szCs w:val="24"/>
          <w:lang w:val="en-US" w:eastAsia="ru-RU"/>
        </w:rPr>
        <w:t>II</w:t>
      </w:r>
      <w:r w:rsidRPr="0074664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Всероссийской конференции «Образование. Наука. Производство». ГГТУ, 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Орехово-Зуево, </w:t>
      </w:r>
      <w:r w:rsidRPr="0074664A">
        <w:rPr>
          <w:rFonts w:eastAsia="Times New Roman" w:cstheme="minorHAnsi"/>
          <w:b/>
          <w:bCs/>
          <w:sz w:val="24"/>
          <w:szCs w:val="24"/>
          <w:lang w:eastAsia="ru-RU"/>
        </w:rPr>
        <w:t>2018</w:t>
      </w:r>
    </w:p>
    <w:tbl>
      <w:tblPr>
        <w:tblStyle w:val="a3"/>
        <w:tblW w:w="0" w:type="auto"/>
        <w:tblLook w:val="04A0"/>
      </w:tblPr>
      <w:tblGrid>
        <w:gridCol w:w="1923"/>
        <w:gridCol w:w="1923"/>
        <w:gridCol w:w="1923"/>
        <w:gridCol w:w="1924"/>
        <w:gridCol w:w="1924"/>
        <w:gridCol w:w="1924"/>
        <w:gridCol w:w="2062"/>
      </w:tblGrid>
      <w:tr w:rsidR="00935DA8" w:rsidRPr="00B17C6E" w:rsidTr="00EF7EB6">
        <w:tc>
          <w:tcPr>
            <w:tcW w:w="13603" w:type="dxa"/>
            <w:gridSpan w:val="7"/>
          </w:tcPr>
          <w:p w:rsidR="00935DA8" w:rsidRPr="00B17C6E" w:rsidRDefault="00935DA8" w:rsidP="00EF7E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Название работы: </w:t>
            </w:r>
            <w:r w:rsidRPr="00935DA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Исследование свойств электрического поля</w:t>
            </w:r>
          </w:p>
        </w:tc>
      </w:tr>
      <w:tr w:rsidR="00935DA8" w:rsidRPr="00B17C6E" w:rsidTr="00EF7EB6">
        <w:tc>
          <w:tcPr>
            <w:tcW w:w="13603" w:type="dxa"/>
            <w:gridSpan w:val="7"/>
          </w:tcPr>
          <w:p w:rsidR="00935DA8" w:rsidRPr="00B17C6E" w:rsidRDefault="00935DA8" w:rsidP="00EF7E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Авторы:</w:t>
            </w:r>
          </w:p>
        </w:tc>
      </w:tr>
      <w:tr w:rsidR="00935DA8" w:rsidRPr="00B17C6E" w:rsidTr="00EF7EB6">
        <w:tc>
          <w:tcPr>
            <w:tcW w:w="1923" w:type="dxa"/>
          </w:tcPr>
          <w:p w:rsidR="00935DA8" w:rsidRPr="007C13B0" w:rsidRDefault="00935DA8" w:rsidP="00EF7EB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23" w:type="dxa"/>
          </w:tcPr>
          <w:p w:rsidR="00935DA8" w:rsidRPr="007C13B0" w:rsidRDefault="00935DA8" w:rsidP="00EF7EB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23" w:type="dxa"/>
          </w:tcPr>
          <w:p w:rsidR="00935DA8" w:rsidRPr="007C13B0" w:rsidRDefault="00935DA8" w:rsidP="00EF7EB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924" w:type="dxa"/>
          </w:tcPr>
          <w:p w:rsidR="00935DA8" w:rsidRPr="007C13B0" w:rsidRDefault="00935DA8" w:rsidP="00EF7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Звание, Ученая степень, Должность</w:t>
            </w:r>
          </w:p>
        </w:tc>
        <w:tc>
          <w:tcPr>
            <w:tcW w:w="1924" w:type="dxa"/>
          </w:tcPr>
          <w:p w:rsidR="00935DA8" w:rsidRPr="007C13B0" w:rsidRDefault="00935DA8" w:rsidP="00EF7EB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Организация. Страна, регион, город</w:t>
            </w:r>
          </w:p>
        </w:tc>
        <w:tc>
          <w:tcPr>
            <w:tcW w:w="1924" w:type="dxa"/>
          </w:tcPr>
          <w:p w:rsidR="00935DA8" w:rsidRPr="007C13B0" w:rsidRDefault="00935DA8" w:rsidP="00EF7EB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2062" w:type="dxa"/>
          </w:tcPr>
          <w:p w:rsidR="00935DA8" w:rsidRPr="007C13B0" w:rsidRDefault="00935DA8" w:rsidP="00EF7EB6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</w:tr>
      <w:tr w:rsidR="00935DA8" w:rsidRPr="00B17C6E" w:rsidTr="00EF7EB6">
        <w:tc>
          <w:tcPr>
            <w:tcW w:w="1923" w:type="dxa"/>
          </w:tcPr>
          <w:p w:rsidR="00935DA8" w:rsidRPr="00F249DA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</w:t>
            </w:r>
          </w:p>
        </w:tc>
        <w:tc>
          <w:tcPr>
            <w:tcW w:w="1923" w:type="dxa"/>
          </w:tcPr>
          <w:p w:rsidR="00935DA8" w:rsidRP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923" w:type="dxa"/>
          </w:tcPr>
          <w:p w:rsidR="00935DA8" w:rsidRP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Иванович</w:t>
            </w:r>
          </w:p>
        </w:tc>
        <w:tc>
          <w:tcPr>
            <w:tcW w:w="1924" w:type="dxa"/>
          </w:tcPr>
          <w:p w:rsidR="00935DA8" w:rsidRPr="00F249DA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учащийся 10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класса</w:t>
            </w:r>
          </w:p>
        </w:tc>
        <w:tc>
          <w:tcPr>
            <w:tcW w:w="1924" w:type="dxa"/>
          </w:tcPr>
          <w:p w:rsidR="00935DA8" w:rsidRPr="00F249DA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МОУ СОШ №2 РФ</w:t>
            </w:r>
            <w:r w:rsidR="007C13B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обл., г. Орехово-Зуево</w:t>
            </w:r>
          </w:p>
        </w:tc>
        <w:tc>
          <w:tcPr>
            <w:tcW w:w="1924" w:type="dxa"/>
          </w:tcPr>
          <w:p w:rsidR="00935DA8" w:rsidRPr="00F249DA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222-22-22</w:t>
            </w:r>
          </w:p>
        </w:tc>
        <w:tc>
          <w:tcPr>
            <w:tcW w:w="2062" w:type="dxa"/>
          </w:tcPr>
          <w:p w:rsidR="00935DA8" w:rsidRPr="00935DA8" w:rsidRDefault="00935DA8" w:rsidP="00EF7E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ivanov@mail.ru</w:t>
            </w:r>
          </w:p>
        </w:tc>
      </w:tr>
      <w:tr w:rsidR="00935DA8" w:rsidRPr="00B17C6E" w:rsidTr="00EF7EB6">
        <w:tc>
          <w:tcPr>
            <w:tcW w:w="1923" w:type="dxa"/>
          </w:tcPr>
          <w:p w:rsid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Сидоров</w:t>
            </w:r>
          </w:p>
        </w:tc>
        <w:tc>
          <w:tcPr>
            <w:tcW w:w="1923" w:type="dxa"/>
          </w:tcPr>
          <w:p w:rsid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923" w:type="dxa"/>
          </w:tcPr>
          <w:p w:rsid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Петрович</w:t>
            </w:r>
          </w:p>
        </w:tc>
        <w:tc>
          <w:tcPr>
            <w:tcW w:w="1924" w:type="dxa"/>
          </w:tcPr>
          <w:p w:rsid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учащийся 10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класса</w:t>
            </w:r>
          </w:p>
        </w:tc>
        <w:tc>
          <w:tcPr>
            <w:tcW w:w="1924" w:type="dxa"/>
          </w:tcPr>
          <w:p w:rsid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МОУ СОШ №2 РФ</w:t>
            </w:r>
            <w:r w:rsidR="007C13B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обл., г. Орехово-Зуево</w:t>
            </w:r>
          </w:p>
        </w:tc>
        <w:tc>
          <w:tcPr>
            <w:tcW w:w="1924" w:type="dxa"/>
          </w:tcPr>
          <w:p w:rsid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333-33-33</w:t>
            </w:r>
          </w:p>
        </w:tc>
        <w:tc>
          <w:tcPr>
            <w:tcW w:w="2062" w:type="dxa"/>
          </w:tcPr>
          <w:p w:rsidR="00935DA8" w:rsidRDefault="00935DA8" w:rsidP="00EF7E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sidorov@mail.ru</w:t>
            </w:r>
          </w:p>
        </w:tc>
      </w:tr>
      <w:tr w:rsidR="00935DA8" w:rsidRPr="00B17C6E" w:rsidTr="00EF7EB6">
        <w:tc>
          <w:tcPr>
            <w:tcW w:w="13603" w:type="dxa"/>
            <w:gridSpan w:val="7"/>
          </w:tcPr>
          <w:p w:rsidR="00935DA8" w:rsidRPr="00B17C6E" w:rsidRDefault="00935DA8" w:rsidP="00EF7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sz w:val="20"/>
                <w:szCs w:val="20"/>
              </w:rPr>
              <w:t>НАУЧНЫЙ РУКОВОДИТЕЛЬ</w:t>
            </w:r>
          </w:p>
        </w:tc>
      </w:tr>
      <w:tr w:rsidR="00935DA8" w:rsidRPr="00B17C6E" w:rsidTr="00EF7EB6">
        <w:tc>
          <w:tcPr>
            <w:tcW w:w="1923" w:type="dxa"/>
          </w:tcPr>
          <w:p w:rsidR="00935DA8" w:rsidRPr="007C13B0" w:rsidRDefault="00935DA8" w:rsidP="00EF7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23" w:type="dxa"/>
          </w:tcPr>
          <w:p w:rsidR="00935DA8" w:rsidRPr="007C13B0" w:rsidRDefault="00935DA8" w:rsidP="00EF7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23" w:type="dxa"/>
          </w:tcPr>
          <w:p w:rsidR="00935DA8" w:rsidRPr="007C13B0" w:rsidRDefault="00935DA8" w:rsidP="00EF7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924" w:type="dxa"/>
          </w:tcPr>
          <w:p w:rsidR="00935DA8" w:rsidRPr="007C13B0" w:rsidRDefault="00935DA8" w:rsidP="00EF7EB6">
            <w:pPr>
              <w:pStyle w:val="a4"/>
              <w:shd w:val="clear" w:color="auto" w:fill="FFFFFF"/>
              <w:spacing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Звание, Ученая степень, Должность</w:t>
            </w:r>
          </w:p>
        </w:tc>
        <w:tc>
          <w:tcPr>
            <w:tcW w:w="1924" w:type="dxa"/>
          </w:tcPr>
          <w:p w:rsidR="00935DA8" w:rsidRPr="007C13B0" w:rsidRDefault="00935DA8" w:rsidP="00935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Организация. Страна, регион, город</w:t>
            </w:r>
          </w:p>
        </w:tc>
        <w:tc>
          <w:tcPr>
            <w:tcW w:w="1924" w:type="dxa"/>
          </w:tcPr>
          <w:p w:rsidR="00935DA8" w:rsidRPr="007C13B0" w:rsidRDefault="00935DA8" w:rsidP="00EF7EB6">
            <w:pPr>
              <w:pStyle w:val="a4"/>
              <w:shd w:val="clear" w:color="auto" w:fill="FFFFFF"/>
              <w:spacing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2062" w:type="dxa"/>
          </w:tcPr>
          <w:p w:rsidR="00935DA8" w:rsidRPr="007C13B0" w:rsidRDefault="00935DA8" w:rsidP="00EF7EB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</w:tr>
      <w:tr w:rsidR="00935DA8" w:rsidRPr="00B17C6E" w:rsidTr="00EF7EB6">
        <w:tc>
          <w:tcPr>
            <w:tcW w:w="1923" w:type="dxa"/>
          </w:tcPr>
          <w:p w:rsidR="00935DA8" w:rsidRP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Петрова</w:t>
            </w:r>
          </w:p>
        </w:tc>
        <w:tc>
          <w:tcPr>
            <w:tcW w:w="1923" w:type="dxa"/>
          </w:tcPr>
          <w:p w:rsidR="00935DA8" w:rsidRP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Дарья </w:t>
            </w:r>
          </w:p>
        </w:tc>
        <w:tc>
          <w:tcPr>
            <w:tcW w:w="1923" w:type="dxa"/>
          </w:tcPr>
          <w:p w:rsidR="00935DA8" w:rsidRPr="0070024D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1924" w:type="dxa"/>
          </w:tcPr>
          <w:p w:rsidR="00935DA8" w:rsidRPr="00B17C6E" w:rsidRDefault="00935DA8" w:rsidP="00746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учитель </w:t>
            </w:r>
            <w:r w:rsidR="0074664A">
              <w:rPr>
                <w:rFonts w:ascii="Arial" w:hAnsi="Arial" w:cs="Arial"/>
                <w:sz w:val="20"/>
                <w:szCs w:val="20"/>
              </w:rPr>
              <w:t>физик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924" w:type="dxa"/>
          </w:tcPr>
          <w:p w:rsidR="00935DA8" w:rsidRPr="00B17C6E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МОУ СОШ №2 </w:t>
            </w:r>
            <w:r w:rsidR="007C13B0">
              <w:rPr>
                <w:rFonts w:ascii="Arial" w:hAnsi="Arial" w:cs="Arial"/>
                <w:sz w:val="20"/>
                <w:szCs w:val="20"/>
              </w:rPr>
              <w:t xml:space="preserve">РФ,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обл., г. Орехово-Зуево</w:t>
            </w:r>
          </w:p>
        </w:tc>
        <w:tc>
          <w:tcPr>
            <w:tcW w:w="1924" w:type="dxa"/>
          </w:tcPr>
          <w:p w:rsidR="00935DA8" w:rsidRPr="00B17C6E" w:rsidRDefault="007C13B0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555-55-55</w:t>
            </w:r>
          </w:p>
        </w:tc>
        <w:tc>
          <w:tcPr>
            <w:tcW w:w="2062" w:type="dxa"/>
          </w:tcPr>
          <w:p w:rsidR="00935DA8" w:rsidRPr="00B17C6E" w:rsidRDefault="007C13B0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petrova@mail.ru</w:t>
            </w:r>
          </w:p>
        </w:tc>
      </w:tr>
      <w:tr w:rsidR="00935DA8" w:rsidRPr="00B17C6E" w:rsidTr="00EF7EB6">
        <w:tc>
          <w:tcPr>
            <w:tcW w:w="13603" w:type="dxa"/>
            <w:gridSpan w:val="7"/>
          </w:tcPr>
          <w:p w:rsidR="00935DA8" w:rsidRPr="007C13B0" w:rsidRDefault="00935DA8" w:rsidP="00EF7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sz w:val="20"/>
                <w:szCs w:val="20"/>
              </w:rPr>
              <w:t xml:space="preserve">Краткое содержание работы </w:t>
            </w:r>
          </w:p>
          <w:p w:rsidR="00935DA8" w:rsidRPr="00B17C6E" w:rsidRDefault="007C13B0" w:rsidP="00746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работе представлены результаты теоретических и экспериментальных исследований влияния различных характеристик электрического тока на показатели электромагнитного поля…</w:t>
            </w:r>
          </w:p>
        </w:tc>
      </w:tr>
    </w:tbl>
    <w:p w:rsidR="00935DA8" w:rsidRPr="00935DA8" w:rsidRDefault="00935DA8" w:rsidP="007C13B0">
      <w:pPr>
        <w:rPr>
          <w:b/>
          <w:sz w:val="32"/>
        </w:rPr>
      </w:pPr>
    </w:p>
    <w:sectPr w:rsidR="00935DA8" w:rsidRPr="00935DA8" w:rsidSect="009655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4A9"/>
    <w:multiLevelType w:val="hybridMultilevel"/>
    <w:tmpl w:val="5462A432"/>
    <w:lvl w:ilvl="0" w:tplc="8138A526">
      <w:start w:val="1"/>
      <w:numFmt w:val="bullet"/>
      <w:suff w:val="space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5784E"/>
    <w:multiLevelType w:val="hybridMultilevel"/>
    <w:tmpl w:val="CE2618D8"/>
    <w:lvl w:ilvl="0" w:tplc="9FC82DA2">
      <w:start w:val="1"/>
      <w:numFmt w:val="bullet"/>
      <w:suff w:val="space"/>
      <w:lvlText w:val=""/>
      <w:lvlJc w:val="left"/>
      <w:pPr>
        <w:ind w:left="7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55A1"/>
    <w:rsid w:val="00226D2E"/>
    <w:rsid w:val="00611416"/>
    <w:rsid w:val="00697455"/>
    <w:rsid w:val="0070024D"/>
    <w:rsid w:val="0074664A"/>
    <w:rsid w:val="007C13B0"/>
    <w:rsid w:val="007C62FD"/>
    <w:rsid w:val="00935DA8"/>
    <w:rsid w:val="009655A1"/>
    <w:rsid w:val="00B17C6E"/>
    <w:rsid w:val="00B379A2"/>
    <w:rsid w:val="00C73CEB"/>
    <w:rsid w:val="00F2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55A1"/>
  </w:style>
  <w:style w:type="paragraph" w:styleId="a5">
    <w:name w:val="List Paragraph"/>
    <w:basedOn w:val="a"/>
    <w:uiPriority w:val="34"/>
    <w:qFormat/>
    <w:rsid w:val="007C62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02-23-04</dc:creator>
  <cp:lastModifiedBy>Василий</cp:lastModifiedBy>
  <cp:revision>3</cp:revision>
  <dcterms:created xsi:type="dcterms:W3CDTF">2018-01-31T22:17:00Z</dcterms:created>
  <dcterms:modified xsi:type="dcterms:W3CDTF">2018-01-31T22:26:00Z</dcterms:modified>
</cp:coreProperties>
</file>